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74" w:rsidRPr="001D6274" w:rsidRDefault="008230D2" w:rsidP="001D6274">
      <w:pPr>
        <w:shd w:val="clear" w:color="auto" w:fill="FFEB8F"/>
        <w:spacing w:after="165" w:line="312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bg-BG"/>
        </w:rPr>
      </w:pPr>
      <w:r>
        <w:fldChar w:fldCharType="begin"/>
      </w:r>
      <w:r>
        <w:instrText xml:space="preserve"> HYPERLINK "https://chitanka.info/person/angel-karalijchev" </w:instrText>
      </w:r>
      <w:r>
        <w:fldChar w:fldCharType="separate"/>
      </w:r>
      <w:r w:rsidR="001D6274" w:rsidRPr="001D6274">
        <w:rPr>
          <w:rFonts w:ascii="Arial" w:eastAsia="Times New Roman" w:hAnsi="Arial" w:cs="Arial"/>
          <w:color w:val="0000FF"/>
          <w:kern w:val="36"/>
          <w:sz w:val="36"/>
          <w:szCs w:val="36"/>
          <w:u w:val="single"/>
          <w:lang w:eastAsia="bg-BG"/>
        </w:rPr>
        <w:t xml:space="preserve">Ангел </w:t>
      </w:r>
      <w:proofErr w:type="spellStart"/>
      <w:r w:rsidR="001D6274" w:rsidRPr="001D6274">
        <w:rPr>
          <w:rFonts w:ascii="Arial" w:eastAsia="Times New Roman" w:hAnsi="Arial" w:cs="Arial"/>
          <w:color w:val="0000FF"/>
          <w:kern w:val="36"/>
          <w:sz w:val="36"/>
          <w:szCs w:val="36"/>
          <w:u w:val="single"/>
          <w:lang w:eastAsia="bg-BG"/>
        </w:rPr>
        <w:t>Каралийчев</w:t>
      </w:r>
      <w:proofErr w:type="spellEnd"/>
      <w:r>
        <w:rPr>
          <w:rFonts w:ascii="Arial" w:eastAsia="Times New Roman" w:hAnsi="Arial" w:cs="Arial"/>
          <w:color w:val="0000FF"/>
          <w:kern w:val="36"/>
          <w:sz w:val="36"/>
          <w:szCs w:val="36"/>
          <w:u w:val="single"/>
          <w:lang w:eastAsia="bg-BG"/>
        </w:rPr>
        <w:fldChar w:fldCharType="end"/>
      </w:r>
      <w:r w:rsidR="001D6274" w:rsidRPr="001D6274">
        <w:rPr>
          <w:rFonts w:ascii="Arial" w:eastAsia="Times New Roman" w:hAnsi="Arial" w:cs="Arial"/>
          <w:color w:val="000000"/>
          <w:kern w:val="36"/>
          <w:sz w:val="36"/>
          <w:szCs w:val="36"/>
          <w:lang w:eastAsia="bg-BG"/>
        </w:rPr>
        <w:t> </w:t>
      </w:r>
      <w:r w:rsidR="001D6274" w:rsidRPr="001D6274">
        <w:rPr>
          <w:rFonts w:ascii="Arial" w:eastAsia="Times New Roman" w:hAnsi="Arial" w:cs="Arial"/>
          <w:color w:val="000000"/>
          <w:kern w:val="36"/>
          <w:sz w:val="36"/>
          <w:szCs w:val="36"/>
          <w:lang w:eastAsia="bg-BG"/>
        </w:rPr>
        <w:br/>
        <w:t>Орачът и мечката</w:t>
      </w:r>
    </w:p>
    <w:p w:rsidR="001D6274" w:rsidRPr="00C86827" w:rsidRDefault="001D6274" w:rsidP="00ED6A66">
      <w:pPr>
        <w:pStyle w:val="NormalWeb"/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lang w:eastAsia="bg-BG"/>
        </w:rPr>
      </w:pPr>
      <w:r w:rsidRPr="00C86827">
        <w:tab/>
      </w:r>
      <w:r w:rsidRPr="00C86827">
        <w:rPr>
          <w:rFonts w:ascii="Arial" w:eastAsia="Times New Roman" w:hAnsi="Arial" w:cs="Arial"/>
          <w:color w:val="000000"/>
          <w:lang w:eastAsia="bg-BG"/>
        </w:rPr>
        <w:t>Един селянин орал нивата си край гората. Изневиделица от гората излязла една мечка и се упътила към орача.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Чичо — изръмжала мечката, — искаш ли да орем заедно?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Защо да не искам — отвърнал селянинът, разпрегнал единия вол и на негово място зажеглил мечката. Почнал да я боде с остена, за да върви по-бързо. Цял ден орали. Набраздил нивата.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другия ден мечката рекла: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Хайде пък сега да посеем жито!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Да посеем — отвърнал орачът и докарал от житницата си един чувал зърно. Почнали да сеят. Орачът пръскал житото, а мечката влачела трънената грапа.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Преминала зимата, настанала пролетта, пекнало лятото. Орачът отишъл в гората, намерил съдружницата си в мечата дупка и викнал:</w:t>
      </w:r>
    </w:p>
    <w:p w:rsidR="001D6274" w:rsidRPr="001D6274" w:rsidRDefault="00CB225C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Бабо М</w:t>
      </w:r>
      <w:bookmarkStart w:id="0" w:name="_GoBack"/>
      <w:bookmarkEnd w:id="0"/>
      <w:r w:rsidR="001D6274"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ецо, наша</w:t>
      </w:r>
      <w:r w:rsidR="001D6274" w:rsidRPr="00C8682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та нива узря, ела да си поделим</w:t>
      </w:r>
      <w:r w:rsidR="001D6274"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житото, нали сме съдружници.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Ида! — изскочила мечката и се навървила подире му.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Като стигнали на нивата, мечката се изправила, разгледала правите жълти стръкове, изкривените надолу натежали класове, дълго се чудила какво да вземе и най-сетне отсякла: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Аз ще вземе долното, а пък ти — горното!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Тъй да бъде</w:t>
      </w:r>
      <w:r w:rsidRPr="00C8682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! — зарадвал се селянинът и пожъ</w:t>
      </w: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нал храната. Навързал житото на снопи, овършал, го, отвял го и направил от житото една ма</w:t>
      </w:r>
      <w:r w:rsidRPr="00C8682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лка купчина, а от сламата направил</w:t>
      </w: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голяма купа.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Малката купчинка е моя, а голямата купа за тебе — рекъл той на мечката и пренесъл зърното в житницата си.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Мечката приближила до купата и захванала да рови сламата. Ровила, ровила и като не намерила нито едно зърно, тежко въздъхнала: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Излъга ме ти, но до лято аз ще взема горното, а пък ти — долното!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Тъй да бъде, няма да се караме, нали сме съдружници — усмихнал се селянинът и се прибрал в къщи.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Дошла втората пролет. Орачът впрегнал мечката, изорал нивата и посадил картофи. Щом заесенило, мечката се развикала: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Горното е мое!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И почнала да скуби картофените стъбла. До едно ги изскубала. А орачът изровил картофите, прибрал ги в чували и ги натоварил на колата си.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Пак ме излъга! — кипнала мечката, изправила се на задните си крака, разперила големите си лапи и посегнала да сграби съдружника си — ще го яде. Той се дръпнал уплашен.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Тъкмо в тоя миг измежду храстите подала муцунката си една лисица. Мечката съзряла лисицата й си помислила: „Защо да не изям и лисицата? Няма да ми дойде много.“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Повикай лисицата при нас! — заповядала тя на селянина. Селянинът се провикнал: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Кумичке, кумичке, я ела насам!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Не смея — отвърнала лисицата.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Защо? — попитал селянинът.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Защото ме е страх от мечката. Мечката се вдървила и тихичко проговорила: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Кажи й, че не съм мечка, а чер пън. Селянинът повторно се провикнал: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Ела, кумичке! Туй дето го виждаш, не е мечка, а чер пън.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Щом като е пън, мушни го в чувала! — казала лисицата.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 мечката се обадила тихичко: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Мушни ме в чувала!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Селян</w:t>
      </w:r>
      <w:r w:rsidRPr="00C8682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инът изтърсил картофите от един</w:t>
      </w: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чувал и наврял вътре мечката надолу с главата.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Ха сега — добавила лисицата — завържи чувала с въжето. Върза ли го здраво?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Вързах го! — отвърнал селянинът.</w:t>
      </w:r>
    </w:p>
    <w:p w:rsidR="001D6274" w:rsidRPr="001D6274" w:rsidRDefault="001D6274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Ха сега пък вземи секирата и бухни мечката по главата! Селянинът грабнал секирата и — тупа-лупа — утрепал мечката.</w:t>
      </w:r>
    </w:p>
    <w:p w:rsidR="001D6274" w:rsidRDefault="001D6274" w:rsidP="00ED6A66">
      <w:pPr>
        <w:shd w:val="clear" w:color="auto" w:fill="FFFFE5"/>
        <w:spacing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След туй поканил лисицата да се качи на колата, откарал я в село и я пуснал в курника — да си избере най-тлъстата </w:t>
      </w:r>
      <w:proofErr w:type="spellStart"/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кокошчица</w:t>
      </w:r>
      <w:proofErr w:type="spellEnd"/>
      <w:r w:rsidRPr="001D62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за награда.</w:t>
      </w:r>
    </w:p>
    <w:p w:rsidR="00D7180A" w:rsidRPr="001D6274" w:rsidRDefault="00D7180A" w:rsidP="00ED6A66">
      <w:pPr>
        <w:shd w:val="clear" w:color="auto" w:fill="FFFFE5"/>
        <w:spacing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5290B" w:rsidRPr="0075290B" w:rsidRDefault="00F072B6" w:rsidP="0075290B">
      <w:pPr>
        <w:pStyle w:val="Heading1"/>
        <w:shd w:val="clear" w:color="auto" w:fill="FFEB8F"/>
        <w:spacing w:before="0" w:after="165" w:line="312" w:lineRule="atLeast"/>
        <w:jc w:val="center"/>
        <w:rPr>
          <w:rFonts w:ascii="Arial" w:eastAsia="Times New Roman" w:hAnsi="Arial" w:cs="Arial"/>
          <w:color w:val="000000"/>
          <w:kern w:val="36"/>
          <w:sz w:val="36"/>
          <w:szCs w:val="36"/>
          <w:lang w:eastAsia="bg-BG"/>
        </w:rPr>
      </w:pPr>
      <w:hyperlink r:id="rId6" w:history="1">
        <w:r w:rsidR="0075290B" w:rsidRPr="0075290B">
          <w:rPr>
            <w:rFonts w:ascii="Arial" w:eastAsia="Times New Roman" w:hAnsi="Arial" w:cs="Arial"/>
            <w:color w:val="0000FF"/>
            <w:kern w:val="36"/>
            <w:sz w:val="36"/>
            <w:szCs w:val="36"/>
            <w:u w:val="single"/>
            <w:lang w:eastAsia="bg-BG"/>
          </w:rPr>
          <w:t xml:space="preserve">Ангел </w:t>
        </w:r>
        <w:proofErr w:type="spellStart"/>
        <w:r w:rsidR="0075290B" w:rsidRPr="0075290B">
          <w:rPr>
            <w:rFonts w:ascii="Arial" w:eastAsia="Times New Roman" w:hAnsi="Arial" w:cs="Arial"/>
            <w:color w:val="0000FF"/>
            <w:kern w:val="36"/>
            <w:sz w:val="36"/>
            <w:szCs w:val="36"/>
            <w:u w:val="single"/>
            <w:lang w:eastAsia="bg-BG"/>
          </w:rPr>
          <w:t>Каралийчев</w:t>
        </w:r>
        <w:proofErr w:type="spellEnd"/>
      </w:hyperlink>
      <w:r w:rsidR="0075290B" w:rsidRPr="0075290B">
        <w:rPr>
          <w:rFonts w:ascii="Arial" w:eastAsia="Times New Roman" w:hAnsi="Arial" w:cs="Arial"/>
          <w:color w:val="000000"/>
          <w:kern w:val="36"/>
          <w:sz w:val="36"/>
          <w:szCs w:val="36"/>
          <w:lang w:eastAsia="bg-BG"/>
        </w:rPr>
        <w:t> </w:t>
      </w:r>
      <w:r w:rsidR="0075290B" w:rsidRPr="0075290B">
        <w:rPr>
          <w:rFonts w:ascii="Arial" w:eastAsia="Times New Roman" w:hAnsi="Arial" w:cs="Arial"/>
          <w:color w:val="000000"/>
          <w:kern w:val="36"/>
          <w:sz w:val="36"/>
          <w:szCs w:val="36"/>
          <w:lang w:eastAsia="bg-BG"/>
        </w:rPr>
        <w:br/>
        <w:t>Братче и сестриче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Живеели някога един мъж и една жена. Те прекарвали дните си много сговорно и се радвали на двете си дечица — момче и момиче.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Момчето се казвало Иванчо, а момиченцето — Марийка. Кротки били дечицата и много послушни, затуй родителите ги гледали като писани яйца. Но за нещастие жената се разболяла от тежка болест, гътнала се и умряла. Мъжът овдовял, а дечицата останали сирачета.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Мислил мъжът какво да прави, мислил, най-сетне решил да се ожени за друга жена. Довел си в къщи една проклета и зла стопанка с жълти студени очи. Тя, щом зърнала двете дечица, които мирно стоели край огнището, пламнала от омраза.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Вечерта мащехата попитала мъжа си: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Утре какъв ден е?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Гергьовден.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Купи едно агънце!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Нямам пари отвърнал мъжът.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Тогава продай ония две дечица. И без тях можем.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Момченцето дочуло думите на мащехата, а момиченцето нищо не чуло.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Какво приказваш? уплашил се бащата.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Казах, каквото казах отвърнала жълтооката жена, или ще ги продадеш, или утре вечер няма да замръкна в къщата ти. Хайде сега вземи един сапун, един греб</w:t>
      </w:r>
      <w:r w:rsidRPr="00C8682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ен, едно менче с вода и една кра</w:t>
      </w: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тунка. Занеси ги в кошарата. Повикай децата и ги заключи там да спят. Накарай ги да се измият, защото утре на пазара трябва да бъдат чисти.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Мъжът се нажалил, сълзи закапали от очите му, ала нямало що да прави. Страхувал се от злата си жена. Заключил децата си в кошарата, занесъл им менче с вода, гребен и кратунка и им поръчал хубаво да се измият. През нощта двете сирачета се изм</w:t>
      </w:r>
      <w:r w:rsidRPr="00C8682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или хубаво, легнали на сламата</w:t>
      </w: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 кошарата да спят, ала не могли да затворят очи. По едно време Иванчо бутнал кака си по рамото и тихо рекъл: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Како, хайде да бягаме!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Защо, какиното?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Защото утре тате ще ни отведе на пазара да ни продаде.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8682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— Ти </w:t>
      </w: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от</w:t>
      </w:r>
      <w:r w:rsidRPr="00C8682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къде знаеш?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Чух ги, когато си хортуваха с мащехата. Затуй ни заключиха в кошарата.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Олеле, Иванчо, какво ще правим?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Да изкопаем една дупка под плета и да се измъкнем навън.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Запретнали се двете деца, изровили една дупка под плета на кошарата. Взели гребена, менчето и кратунката и тичешком поели нагоре към гората. Бягали, бягали, докато съмне минали отвъд планината.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Като станало видело, мащехата отишла към кошарата, надникнала да види какво правят двете завареничета, но кошарата била празна. Мащехата викнала на мъжа си: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Твоите деца са побягнали! Тичай да ги гониш! Скоро!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Мъжът грабнал калпака си и търтил нагоре към планината. Тичал,</w:t>
      </w:r>
      <w:r w:rsidR="00B65779" w:rsidRPr="00C8682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тичал, все по стъпките на двата</w:t>
      </w: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C8682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бежанеца</w:t>
      </w: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 Прехвърлил планината, слязъл на една поляна и къде пладне наближил двете си дечица. Най-напред се обърнало момчето и рекло: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Како, тати иде подире ни! Хвърляй менчето!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Момичето хвърлило менчето и по цялата поляна се лъснали хиляди менчета. Бащата нагазил през менчетата, спъвал се, падал, ставал. Най-сетне излязъл от бакърената поляна, но децата през туй време побягнали надалеч. Втурнал се пак с всички сили. Втори път наближил децата си.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Како, хвърляй кратунката! викнало момчето.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Момиченцето хвърлило кратункат</w:t>
      </w:r>
      <w:r w:rsidR="00B65779" w:rsidRPr="00C8682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 и по цялата поляна се търкулили</w:t>
      </w: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хиляди кратуни. Бащата нагазил през кратуните, спъвал се, падал, ставал, най-сетне ги извървял и пак наближил децата си.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Хвърляй сега гребена! казал Иванчо.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Марийка хвърлила гребена и по цялата поляна порасла изведнъж бодлива гора от гребени с бодлите нагоре. Лошият баща скочил в бодлите и те се набили в краката му. Паднал на земята, не можел повече да върви. Двете деца побягнали далеч, в един незнаен край, дето никой не можел да ги намери.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Тръгнали братчето и сестричето в този чужди край едно до друго. Марийка стиснала Иванча за ръка. Вървели и се озъртали, вървели, най-сетне стигнали до един кладенец. Марийка го познала, че е вълчи, защото покрай него имало само вълчи стъпки. Иванчо се навел над кладенеца и рекъл: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Како, ще пия вода от този кладенец, много съм жаден.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Не пий, какиното — отвърнала Марийка, — защото, който пие вода от тоя кладенец, става вълк.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Иванчо се изплашил и не посмял да пие вода от вълчия кладенец.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Продължили пътя си по-нататък. Стигнали до един кладенец. Той бил мечият кладенец. Наоколо се виждали само мечи стъпки.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Ще пия, мари како! — замолил се Иванчо.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— Не пий, какиното, ще станеш мечка. Отишли още по-нататък. Стигнали трети кладенец. Над кладенеца имало върба.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Ще пия, какичко, защото умирам от жажда! — заплакал Иванчо.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Пий, душичке — съгласила се Марийка, — ала по-напред ме покачи на тази върба.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Иванчо повдигнал кака си, покачил я на върбата и се навел да пие вода. Но щом глътнал първата глътка, тозчас се превърнал на рогач. Бърже побягнал в гората, а сестра му останала на върбата. Сгушила се между клоните сиротната Марийка и там пренощувала. Не щеш ли, рано на другата сутрин дошъл войводският син да си пои коня. Скочил на земята и потеглил конската юзда към кладенеца, ала конят се дръпнал назад, не искал да пие. Погледнал войводският син — в кладенеца човешка сянка. Вдигнал очи нагоре и що да види — между върбовите клони стои едно хубаво момиче.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Слез долу, момиче — провикнал се войводският син, — защото ми плашиш коня и той не ще да пие вода.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Който ме е дигнал на върбата — отговорило момичето, — той ще ме снеме.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тъй се молил войводският син, и инак се молил, Марийка не рачила да слезе.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Тогава младият войводски син повикал трима души дървари и ги накарал да отсекат върбата. Запретнали ръкави дърварите, размахали секирите. Секли до вечерта. Останало им още малко, за да рухне върбата. Единият дървар рекъл: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Хайде да си ходим, че мръкна! Утре на гладно сърце ще досечем върбата.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си тръгнали. През нощта рогачът Иванчо дошъл да споходи сестра си и като видял, че върбата ще падне след десетина удара, навел се и почнал да плюнчи всяка тресчица и да я лепи на мястото й. Преди да съмне, налепил всичките тресчици и върбата станала пак цяла. Дошли на другия ден дърварите и се смаяли. Пак почнали да секат, но и този път не сварили да я досекат, додето мръкне останало им: още малко. Прибрали се да спят. Повторно пристигнал рогачът и налепил тресчиците. На третия ден, когато дошли дърварите, намерили върбата пак цяла. На четвъртия, на петия — все същото.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Войводският син много се зачудил. Не можел да разбере каква е тази работа. Проводил един глашатай да обади на хората, че голяма награда ще получи оня, който снеме момичето от върбата.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Никой не се наемал. Най-сетне в къщата на войводата се появила една бабичка и казала: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— Младо юначе, аз се наемам да снема момичето. Ще ми дадеш ли наградата?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Ще ти я дам — отговорил войводският син.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Тогава бабичката впрегнала петела и котката в една малка колца, натоварила на колцата нощвите, менчето, ситото, пълно с брашно, и триножника. Подкарала петела и котката към върбата. Щом стигнала под върбата, разшетала се, бърже наклала огън, обърнала триножника с краката нагоре над огъня, сложила менчето надолу с гърлото, заляла огъня с вода и го угасила. Момичето я гледало отгоре.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Бабо — попитало то, — какво ще правиш?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Питка ще меся, бабиното. За войводския син питка.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Не тъй, мари бабо — засмяло се момичето, — ти слагаш триножника и менчето наопаки!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Ами как, чедо? — попитала бабата. — Слез да ми покажеш! Аз не зная как. Слез де!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Да сляза — отвърнало момичето, — но сетне не мога да се покача сама, ти ще ме повдигнеш ли?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Ще те повдигна, бабиното!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Момичето слязло от върбата, наклало пак огъня, сложило триножника, както трябва, отсяло брашно, стоплило вода, омесило питка. Заровило я в огнището да се пече.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Хайде сега — рекло то на бабичката — повдигни ме пак да се кача на върбата.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Чакай да си похапнеш от питката, чедо — рекла бабичката, — полегни си до огъня да подремнеш, додето се опече питката.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Момичето я послушало и полегнало. Когато заспало, бабичката го сложила полечка в нощвите, натоварила го на колцата, подкарала петела и котката.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Дий, петльо, дий, коте! — шибала ги тя с върбова пръчка и закарала момичето във войводската къща.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Войводският син, като видял момичето на колцата, целият светнал от радост. Повикал най-добрите шивачи. Поръчал им да ушият за гостенката дрехи от най-тънка коприна, украсена със сребро и злато и още на другия ден дигнал сватба. Оженил се за Марийка. Вечерта двамата младоженци си легнали да спят на широкия трем. Тогава от гората пристигнало рогачето, почнало да милва с копитцето си краката на кака си и на батя си и заговорило: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Тези крачка са какините, а пък тези са батьовите!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Разчуло се навсякъде, че Марийка станала войводска снаха, научила се и мащехата й. Дигнала се от селото и отишла във войводския дом. Помолила се да я приберат за ратайкиня. Марийка се смилила и прибрала мащехата си. Живели си щастливо младият войводски син и невестата му, ходили си на: разходка, а рогачето все подире им вървяло. Веднъж Марийка рекла на войводския син: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Много ми е горещо, пусни ме да ида на реката да се окъпя.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Иди — съгласил се войводският син, — ами с кого ще идеш?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С ратайкинята, нали ми е втора майка.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Добре, идете!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Отишли Марийка и мащехата й да се къпят, съблекли се край брега, влезли във водата. Тогава мащехата, която носела змия в сърцето си, хванала Марийка, затиснала я в един вир и я удавила. Като сторила това злодеяние, лошата жена излязла, облякла Марийкините дрехи и се прибрала във войводския дом. Вечерта войводският син се върнал от лов и като видял грозната жена в леглото си, попитал я: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Защо си толкова почерняла и погрозняла, Марийке?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Защото цял ден ме е пекло слънцето.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Войводският син нищо не казал. Легнал си. Тъкмо задрямал, ей го че пристигнало рогачето и занареждало: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Тези крачка са батьовите, а другите, черните, са на ратайкинята, която удави сестричката ми в дълбокия вир.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Войводският син се пробудил, отворил очи и попитал: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Защо приказва тъй рогачето?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Защото — отвърнала ратайкинята — завижда на хубавия ни живот и иска да ни раздели. Утре да го заколиш!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Ще го заколя! — склонил войводският син.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другия ден той повикал един месар да заколи рогача. Рогачът се уплашил и почнал да се моли: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Бате, кажи да не ме колят сега!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Ами кога?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Когато се върна от водопой. Ей сега ще ида на реката да си сръбна бистра водица и пак ще си дойда. Тогава нека ме заколят.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Хубаво — рекъл войводският син, — иди на реката, ама бързай да се върнеш. Рогачето се затекло надолу. Подире му скришом тръгнал войводският син.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— Чакай — рекъл си — да видя какво ще прави туй рогаче на реката — и се потулил в храсталака край речния вир.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Рогачето, като стигнало на брега, почнало да вика: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Како, мила какичко, къде си?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Тук съм, в дълбокия вир — обадила се изпод водата Марийка. — Защо си дошло, какиното?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Дойдох да се простя с тебе, защото бате повика един месар да ме заколи.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Защо, миличко?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Надума го ратайкинята, дето те удави.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Сбогом, братче! — обадил се гласът под водата. — Тъй било писано: и двамата да загинем от нашата зла мащеха.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Ами ти какво правиш там? — попитало рогачето.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Глътна ме една голяма риба. Аз седя в корема й. Ако рече бате ти сам да изплете една мрежа от сребърни конци — може да хване рибата и като я разпори, ще ме спаси. Но няма кой да му каже — въздъхнала сестричката.</w:t>
      </w:r>
    </w:p>
    <w:p w:rsidR="0075290B" w:rsidRPr="0075290B" w:rsidRDefault="0075290B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Войводският син чул всичко, прибрал се у дома, заповядал да не закачат рогача, поискал едно гранче сребърни конци, седнал и за два дни изплел една мрежа. Слязъл с мрежата към реката, замрежил вира и хванал рибата. Като разпрал корема й, вътре намерил хубавата си невеста. Продумал й. Марийка чула гласа на своя съпруг, мигом отворила очи и оживяла. Облякъл я войводският син с още по-хубави дрехи и си я прибрал. Ратайкинята, щом съзряла удавницата, уплашила се грозно, хвърлила се от прозореца и се утрепала.</w:t>
      </w:r>
    </w:p>
    <w:p w:rsidR="00C86827" w:rsidRPr="00D7180A" w:rsidRDefault="0075290B" w:rsidP="00D7180A">
      <w:pPr>
        <w:shd w:val="clear" w:color="auto" w:fill="FFFFE5"/>
        <w:spacing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5290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Заживели си войводският син и младата му невеста весело и честито. Където мръднели — рогачето все подире им вървяло.</w:t>
      </w:r>
    </w:p>
    <w:p w:rsidR="00C86827" w:rsidRDefault="00C86827" w:rsidP="00C86827">
      <w:pPr>
        <w:shd w:val="clear" w:color="auto" w:fill="FFFFFF" w:themeFill="background1"/>
        <w:spacing w:after="165" w:line="312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bg-BG"/>
        </w:rPr>
      </w:pPr>
    </w:p>
    <w:p w:rsidR="00B65779" w:rsidRPr="00B65779" w:rsidRDefault="00285ECD" w:rsidP="00B65779">
      <w:pPr>
        <w:shd w:val="clear" w:color="auto" w:fill="FFEB8F"/>
        <w:spacing w:after="165" w:line="312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bg-BG"/>
        </w:rPr>
      </w:pPr>
      <w:hyperlink r:id="rId7" w:history="1">
        <w:r w:rsidR="00B65779" w:rsidRPr="00B65779">
          <w:rPr>
            <w:rFonts w:ascii="Arial" w:eastAsia="Times New Roman" w:hAnsi="Arial" w:cs="Arial"/>
            <w:color w:val="0000FF"/>
            <w:kern w:val="36"/>
            <w:sz w:val="36"/>
            <w:szCs w:val="36"/>
            <w:u w:val="single"/>
            <w:lang w:eastAsia="bg-BG"/>
          </w:rPr>
          <w:t>Ангел Каралийчев</w:t>
        </w:r>
      </w:hyperlink>
      <w:r w:rsidR="00B65779" w:rsidRPr="00B65779">
        <w:rPr>
          <w:rFonts w:ascii="Arial" w:eastAsia="Times New Roman" w:hAnsi="Arial" w:cs="Arial"/>
          <w:color w:val="000000"/>
          <w:kern w:val="36"/>
          <w:sz w:val="36"/>
          <w:szCs w:val="36"/>
          <w:lang w:eastAsia="bg-BG"/>
        </w:rPr>
        <w:t> </w:t>
      </w:r>
      <w:r w:rsidR="00B65779" w:rsidRPr="00B65779">
        <w:rPr>
          <w:rFonts w:ascii="Arial" w:eastAsia="Times New Roman" w:hAnsi="Arial" w:cs="Arial"/>
          <w:color w:val="000000"/>
          <w:kern w:val="36"/>
          <w:sz w:val="36"/>
          <w:szCs w:val="36"/>
          <w:lang w:eastAsia="bg-BG"/>
        </w:rPr>
        <w:br/>
        <w:t>Житената питка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Разровила баба огнището скришом, извадила питката и я потулила някъде. Ваню и Кунето претършуваха кътовете, пъхаха главичките си под леглото, ровиха се в долапа, гледаха повторно в пещта — няма я.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Бабо, дай ни питката, бабо! — замоли се Ваню.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Бабке, молим ти се, дай ни я! — изправи се пред нея сестричето му.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Шшшшт! Мирувайте, че видите ли хурката! — сопна се баба им.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— Бабичко, много сме гладни ба! — с нажален глас пееше Кунето.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Я зяпни да видя!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Пуста баба, все не вярва. Кунето разтвори като рибка малката си устица.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Пуй, че огладняло момичето ми — рече бабата, — ами сега? Ха почакайте още малко, да се върне от гората тетю ви с шейната.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Де е питката ба? — дръпна сукмана й Ваню и я погледна с очи, от които се гласяха да паднат две сълзи.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Де я. Отиде да си обиколи нивката. Не я ли видяхте, кога изскокна? Ей я там, хе, тича по пътя. Подир нея куцука Черню и джафка.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Ваню и Кунето залепиха очи на изпотения прозорец. И видяха широкия, белия път. Нападал от небето сняг — един човешки бой. Затрупал дърветата, затрупал малките къщурки, затрупал гората. Студено и страшно е на полето. Големи постали вълци сноват по пъртината, гледат към село, където пушат комините, точат си зъбите и ръмжат. Никой не смее да ходи там. А тя, нищо и никаква питка, излязла от огъня с гореща глава, отърсила от гърба си въглените и се търкулнала. Хайде-е-е! Отива да си обиколи нивката.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Бабо… — обърна се умислен Ваню.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Ей.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Право ще кажеш, вярно ли е?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Кое?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Онуй, дето ни го разправи снощи, че уж питката ходела да си обикаля нивката.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Вярно е, чедо! Баба никога не лъже.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Ами далеч ли е нивката?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Много е далеч.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Чак до голямата гора, че зад нея? — показа с пръст Кунето.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Там.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Двете деца пак опряха очи на прозореца. Пада ситен сняг. Сипе, сипе. Затрупва къщите. Те пъшкат под дебелия юрган и дъхът им едвам излиза през комините. Мудно крета по пътя една биволска шейна, накамарена с дърва. Преваля зад моста и чезне зад снега.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Бабо, хайде пак да ни разправиш за питката — обърнаха се двете замислени руси глави към очилатата бабичка.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Какво да ви разправям, нали снощи ви разправих.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Още един път искаме.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— Хубаво. Слушайте! Тя, питката — започна баба им, — като излязла от огъня, озърнала се, смъкнала от гърба си въглените и полека се промъкнала през открехнатата врата. Плюла си на петите и ударила на бяг. Подир нея се втурнал Черню. Гонил я до моста, но не я достигнал, защото летяла напреде му като заек. Щом разбрал, че няма да я стигне, Черню лавнал два-три пъти подир оня, що духа, и се върнал.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Минала питката през равното поле, навлязла в гората. Тъкмо влизала в гората и насреща й, насред пътя, отневиделица изскочил вълк, ей такъв, три дни нищичко не хапнал. Облещил се, тропнал с крак: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Стой, питке житена! Както съм прегладнял, наведнъж ще те лапна, ама ме е страх да не се задавя.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Недей, вълчо, брат да си ми! Ще се задавиш, много съм корава. Почакай ме тук, додето се върна! Мене ми е баба заръчала нивката да обиколя, където съм се родила, че да стана мека и сладка. Сега не съм за ядене: много съм гореща.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Излъгал се глупавият вълк. Хванал вяра. Клекнал на пътя. Чака, чака, а студеният вятър брули ушите му.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Питката хукнала. Бре нагоре, бре надоле, между старите дървета — право на нивата. Гледа — голяма, широка нива. Насред нивата — круша-самосянка, стои като самодива в бяла премяна. А под синора — кладенчето замръзнало.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Навела се зачервената от студ питка и попитала: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Тук ли е житцето?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Тук съм — рекло то с тъничко гласче като на пчелица.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Ами будно ли е, или спи?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Будно е. Трае си на топло, под снега. Завило се презглава с бяла черга. Едвам диша.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 гората било много страшно. Нивата — сред самата гора. Бучел лудият вятър. Дърветата плачели. А житцето се затоплило — нищичко не ще да знае.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Гладно ли е? — попитала го питката.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Не е.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Ха тогаз нека мирува, че напролет, когато се стопи белият снежен юрган и славеите запеят край нивата, стръкчетата му да израснат високо, едър клас да завържат. Ще напълнят житницата догоре. Нека знаят малките стръкчета — всичките ще станат питки.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Засмяло се тихо под снега житцето. Уж го лъжела питката. Как може то да стане питка?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Глупавичко е, защото е много мъничко — само на два месеца.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Тръгнала си питката назад. Свършила си работата, иде си у дома. Не минала през гората, ами заобиколила по долината, през ливадето, поела дълбокия път — иде си.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Ами вълкът, бабо?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Вълкът клекнал сред гората, чака и трака със зъби, а студеният вятър брули ушите му.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Пустата питка, колко е хитрушка!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Вратникът скръцна. В двора влязоха шейни.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Ваньо-о-о, тичай — шейната!</w:t>
      </w:r>
    </w:p>
    <w:p w:rsidR="00B65779" w:rsidRPr="00B65779" w:rsidRDefault="00B65779" w:rsidP="00ED6A66">
      <w:pPr>
        <w:shd w:val="clear" w:color="auto" w:fill="FFFFE5"/>
        <w:spacing w:after="0"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Иде си тетью, ху-у-у-у! Какъв е побелял!</w:t>
      </w:r>
    </w:p>
    <w:p w:rsidR="008230D2" w:rsidRPr="00D7180A" w:rsidRDefault="00B65779" w:rsidP="00D7180A">
      <w:pPr>
        <w:shd w:val="clear" w:color="auto" w:fill="FFFFE5"/>
        <w:spacing w:line="384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B6577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— Хайде, Куне, налей топла вода в менчето, да си умие баща ти ръцете, защото цял ден е мръзнал. Пък аз ще отида в малката къща, да видя дошла ли си е питката.</w:t>
      </w:r>
    </w:p>
    <w:p w:rsidR="008230D2" w:rsidRDefault="008230D2" w:rsidP="008230D2">
      <w:pPr>
        <w:rPr>
          <w:rFonts w:ascii="Arial" w:hAnsi="Arial" w:cs="Arial"/>
          <w:sz w:val="24"/>
          <w:szCs w:val="24"/>
        </w:rPr>
      </w:pPr>
    </w:p>
    <w:p w:rsidR="00D7180A" w:rsidRPr="008230D2" w:rsidRDefault="00D7180A" w:rsidP="008230D2">
      <w:pPr>
        <w:rPr>
          <w:rFonts w:ascii="Arial" w:hAnsi="Arial" w:cs="Arial"/>
          <w:sz w:val="24"/>
          <w:szCs w:val="24"/>
        </w:rPr>
      </w:pPr>
    </w:p>
    <w:p w:rsidR="008B3D70" w:rsidRDefault="006F301A" w:rsidP="008B3D70">
      <w:pPr>
        <w:rPr>
          <w:rFonts w:ascii="Arial" w:eastAsia="Times New Roman" w:hAnsi="Arial" w:cs="Arial"/>
          <w:sz w:val="21"/>
          <w:szCs w:val="21"/>
          <w:lang w:eastAsia="bg-BG"/>
        </w:rPr>
      </w:pPr>
      <w:r>
        <w:rPr>
          <w:rFonts w:ascii="Arial" w:eastAsia="Times New Roman" w:hAnsi="Arial" w:cs="Arial"/>
          <w:sz w:val="21"/>
          <w:szCs w:val="21"/>
          <w:lang w:eastAsia="bg-BG"/>
        </w:rPr>
        <w:t>Източници:</w:t>
      </w:r>
    </w:p>
    <w:p w:rsidR="00B22434" w:rsidRDefault="00285ECD" w:rsidP="008B3D70">
      <w:pPr>
        <w:rPr>
          <w:rFonts w:ascii="Arial" w:eastAsia="Times New Roman" w:hAnsi="Arial" w:cs="Arial"/>
          <w:sz w:val="21"/>
          <w:szCs w:val="21"/>
          <w:lang w:eastAsia="bg-BG"/>
        </w:rPr>
      </w:pPr>
      <w:hyperlink r:id="rId8" w:history="1">
        <w:r w:rsidR="00D7180A" w:rsidRPr="00B317F7">
          <w:rPr>
            <w:rStyle w:val="Hyperlink"/>
            <w:rFonts w:ascii="Arial" w:eastAsia="Times New Roman" w:hAnsi="Arial" w:cs="Arial"/>
            <w:sz w:val="21"/>
            <w:szCs w:val="21"/>
            <w:lang w:eastAsia="bg-BG"/>
          </w:rPr>
          <w:t>https://chitanka.info/text/3544-orachyt-i-mechkata</w:t>
        </w:r>
      </w:hyperlink>
    </w:p>
    <w:p w:rsidR="00D7180A" w:rsidRDefault="00D7180A" w:rsidP="008B3D70">
      <w:pPr>
        <w:rPr>
          <w:rFonts w:ascii="Arial" w:eastAsia="Times New Roman" w:hAnsi="Arial" w:cs="Arial"/>
          <w:sz w:val="21"/>
          <w:szCs w:val="21"/>
          <w:lang w:eastAsia="bg-BG"/>
        </w:rPr>
      </w:pPr>
    </w:p>
    <w:p w:rsidR="006F301A" w:rsidRDefault="00285ECD" w:rsidP="008B3D70">
      <w:pPr>
        <w:rPr>
          <w:rFonts w:ascii="Arial" w:eastAsia="Times New Roman" w:hAnsi="Arial" w:cs="Arial"/>
          <w:sz w:val="21"/>
          <w:szCs w:val="21"/>
          <w:lang w:eastAsia="bg-BG"/>
        </w:rPr>
      </w:pPr>
      <w:hyperlink r:id="rId9" w:history="1">
        <w:r w:rsidR="006F301A" w:rsidRPr="00B317F7">
          <w:rPr>
            <w:rStyle w:val="Hyperlink"/>
            <w:rFonts w:ascii="Arial" w:eastAsia="Times New Roman" w:hAnsi="Arial" w:cs="Arial"/>
            <w:sz w:val="21"/>
            <w:szCs w:val="21"/>
            <w:lang w:eastAsia="bg-BG"/>
          </w:rPr>
          <w:t>https://chitanka.info/text/2679-bratche-i-sestriche</w:t>
        </w:r>
      </w:hyperlink>
    </w:p>
    <w:p w:rsidR="006F301A" w:rsidRDefault="006F301A" w:rsidP="008B3D70">
      <w:pPr>
        <w:rPr>
          <w:rFonts w:ascii="Arial" w:eastAsia="Times New Roman" w:hAnsi="Arial" w:cs="Arial"/>
          <w:sz w:val="21"/>
          <w:szCs w:val="21"/>
          <w:lang w:eastAsia="bg-BG"/>
        </w:rPr>
      </w:pPr>
    </w:p>
    <w:p w:rsidR="006F301A" w:rsidRDefault="00285ECD" w:rsidP="008B3D70">
      <w:pPr>
        <w:rPr>
          <w:rFonts w:ascii="Arial" w:eastAsia="Times New Roman" w:hAnsi="Arial" w:cs="Arial"/>
          <w:sz w:val="21"/>
          <w:szCs w:val="21"/>
          <w:lang w:eastAsia="bg-BG"/>
        </w:rPr>
      </w:pPr>
      <w:hyperlink r:id="rId10" w:history="1">
        <w:r w:rsidR="006F301A" w:rsidRPr="00B317F7">
          <w:rPr>
            <w:rStyle w:val="Hyperlink"/>
            <w:rFonts w:ascii="Arial" w:eastAsia="Times New Roman" w:hAnsi="Arial" w:cs="Arial"/>
            <w:sz w:val="21"/>
            <w:szCs w:val="21"/>
            <w:lang w:eastAsia="bg-BG"/>
          </w:rPr>
          <w:t>https://chitanka.info/text/3366-zhitenata-pitka</w:t>
        </w:r>
      </w:hyperlink>
    </w:p>
    <w:p w:rsidR="006F301A" w:rsidRDefault="006F301A" w:rsidP="008B3D70">
      <w:pPr>
        <w:rPr>
          <w:rFonts w:ascii="Arial" w:eastAsia="Times New Roman" w:hAnsi="Arial" w:cs="Arial"/>
          <w:sz w:val="21"/>
          <w:szCs w:val="21"/>
          <w:lang w:eastAsia="bg-BG"/>
        </w:rPr>
      </w:pPr>
    </w:p>
    <w:p w:rsidR="006F301A" w:rsidRDefault="006F301A" w:rsidP="008B3D70">
      <w:pPr>
        <w:ind w:firstLine="708"/>
      </w:pPr>
    </w:p>
    <w:p w:rsidR="00C86827" w:rsidRDefault="00C86827" w:rsidP="006F301A">
      <w:pPr>
        <w:rPr>
          <w:rFonts w:ascii="Arial" w:eastAsia="Times New Roman" w:hAnsi="Arial" w:cs="Arial"/>
          <w:sz w:val="21"/>
          <w:szCs w:val="21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Материала подготви</w:t>
      </w:r>
      <w:r>
        <w:rPr>
          <w:rFonts w:ascii="Arial" w:eastAsia="Times New Roman" w:hAnsi="Arial" w:cs="Arial"/>
          <w:sz w:val="21"/>
          <w:szCs w:val="21"/>
          <w:lang w:val="en-US" w:eastAsia="bg-BG"/>
        </w:rPr>
        <w:t>:</w:t>
      </w:r>
      <w:r>
        <w:rPr>
          <w:rFonts w:ascii="Arial" w:eastAsia="Times New Roman" w:hAnsi="Arial" w:cs="Arial"/>
          <w:sz w:val="21"/>
          <w:szCs w:val="21"/>
          <w:lang w:eastAsia="bg-BG"/>
        </w:rPr>
        <w:t xml:space="preserve">    </w:t>
      </w:r>
    </w:p>
    <w:p w:rsidR="00294999" w:rsidRPr="00ED6A66" w:rsidRDefault="00C86827" w:rsidP="006F301A">
      <w:pPr>
        <w:rPr>
          <w:rFonts w:ascii="Arial" w:eastAsia="Times New Roman" w:hAnsi="Arial" w:cs="Arial"/>
          <w:sz w:val="28"/>
          <w:szCs w:val="28"/>
          <w:u w:val="single"/>
          <w:lang w:eastAsia="bg-BG"/>
        </w:rPr>
      </w:pPr>
      <w:r w:rsidRPr="00ED6A66">
        <w:rPr>
          <w:rFonts w:ascii="Arial" w:eastAsia="Times New Roman" w:hAnsi="Arial" w:cs="Arial"/>
          <w:sz w:val="28"/>
          <w:szCs w:val="28"/>
          <w:u w:val="single"/>
          <w:lang w:eastAsia="bg-BG"/>
        </w:rPr>
        <w:t xml:space="preserve">Петя Маринова       </w:t>
      </w:r>
      <w:r w:rsidRPr="00ED6A66">
        <w:rPr>
          <w:rFonts w:ascii="Arial" w:eastAsia="Times New Roman" w:hAnsi="Arial" w:cs="Arial"/>
          <w:sz w:val="40"/>
          <w:szCs w:val="40"/>
          <w:u w:val="single"/>
          <w:lang w:val="en-US" w:eastAsia="bg-BG"/>
        </w:rPr>
        <w:t xml:space="preserve">                                                                                      </w:t>
      </w:r>
      <w:r w:rsidRPr="00ED6A66">
        <w:rPr>
          <w:rFonts w:ascii="Arial" w:eastAsia="Times New Roman" w:hAnsi="Arial" w:cs="Arial"/>
          <w:sz w:val="40"/>
          <w:szCs w:val="40"/>
          <w:u w:val="single"/>
          <w:lang w:eastAsia="bg-BG"/>
        </w:rPr>
        <w:t xml:space="preserve">                      </w:t>
      </w:r>
    </w:p>
    <w:sectPr w:rsidR="00294999" w:rsidRPr="00ED6A6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CD" w:rsidRDefault="00285ECD" w:rsidP="006F301A">
      <w:pPr>
        <w:spacing w:after="0" w:line="240" w:lineRule="auto"/>
      </w:pPr>
      <w:r>
        <w:separator/>
      </w:r>
    </w:p>
  </w:endnote>
  <w:endnote w:type="continuationSeparator" w:id="0">
    <w:p w:rsidR="00285ECD" w:rsidRDefault="00285ECD" w:rsidP="006F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301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01A" w:rsidRDefault="006F30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25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F301A" w:rsidRDefault="006F3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CD" w:rsidRDefault="00285ECD" w:rsidP="006F301A">
      <w:pPr>
        <w:spacing w:after="0" w:line="240" w:lineRule="auto"/>
      </w:pPr>
      <w:r>
        <w:separator/>
      </w:r>
    </w:p>
  </w:footnote>
  <w:footnote w:type="continuationSeparator" w:id="0">
    <w:p w:rsidR="00285ECD" w:rsidRDefault="00285ECD" w:rsidP="006F3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74"/>
    <w:rsid w:val="000E4D52"/>
    <w:rsid w:val="001D6274"/>
    <w:rsid w:val="00285ECD"/>
    <w:rsid w:val="00294999"/>
    <w:rsid w:val="006F301A"/>
    <w:rsid w:val="0075290B"/>
    <w:rsid w:val="008230D2"/>
    <w:rsid w:val="008B3D70"/>
    <w:rsid w:val="00B22434"/>
    <w:rsid w:val="00B65779"/>
    <w:rsid w:val="00C71174"/>
    <w:rsid w:val="00C86827"/>
    <w:rsid w:val="00CB225C"/>
    <w:rsid w:val="00CB7088"/>
    <w:rsid w:val="00D7180A"/>
    <w:rsid w:val="00ED6A66"/>
    <w:rsid w:val="00F072B6"/>
    <w:rsid w:val="00F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B9231-8D70-4EA7-BA07-44890986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66"/>
  </w:style>
  <w:style w:type="paragraph" w:styleId="Heading1">
    <w:name w:val="heading 1"/>
    <w:basedOn w:val="Normal"/>
    <w:next w:val="Normal"/>
    <w:link w:val="Heading1Char"/>
    <w:uiPriority w:val="9"/>
    <w:qFormat/>
    <w:rsid w:val="007529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27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29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868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1A"/>
  </w:style>
  <w:style w:type="paragraph" w:styleId="Footer">
    <w:name w:val="footer"/>
    <w:basedOn w:val="Normal"/>
    <w:link w:val="FooterChar"/>
    <w:uiPriority w:val="99"/>
    <w:unhideWhenUsed/>
    <w:rsid w:val="006F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1A"/>
  </w:style>
  <w:style w:type="character" w:styleId="FollowedHyperlink">
    <w:name w:val="FollowedHyperlink"/>
    <w:basedOn w:val="DefaultParagraphFont"/>
    <w:uiPriority w:val="99"/>
    <w:semiHidden/>
    <w:unhideWhenUsed/>
    <w:rsid w:val="006F3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5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899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74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775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tanka.info/text/3544-orachyt-i-mechka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itanka.info/person/angel-karalijche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tanka.info/person/angel-karalijche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chitanka.info/text/3366-zhitenata-pitk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itanka.info/text/2679-bratche-i-sestriche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3019</Words>
  <Characters>17211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Диляна Гаджева</cp:lastModifiedBy>
  <cp:revision>5</cp:revision>
  <dcterms:created xsi:type="dcterms:W3CDTF">2017-04-06T14:16:00Z</dcterms:created>
  <dcterms:modified xsi:type="dcterms:W3CDTF">2017-04-07T02:52:00Z</dcterms:modified>
</cp:coreProperties>
</file>