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W w:w="9882" w:type="dxa"/>
        <w:jc w:val="center"/>
        <w:tblLayout w:type="fixed"/>
        <w:tblLook w:val="0400" w:firstRow="0" w:lastRow="0" w:firstColumn="0" w:lastColumn="0" w:noHBand="0" w:noVBand="1"/>
      </w:tblPr>
      <w:tblGrid>
        <w:gridCol w:w="9882"/>
      </w:tblGrid>
      <w:tr w:rsidR="00C20E05">
        <w:trPr>
          <w:jc w:val="center"/>
        </w:trPr>
        <w:tc>
          <w:tcPr>
            <w:tcW w:w="9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05" w:rsidRDefault="005E2092" w:rsidP="00497B18">
            <w:pPr>
              <w:ind w:firstLine="79"/>
            </w:pPr>
            <w:r>
              <w:rPr>
                <w:b/>
              </w:rPr>
              <w:t xml:space="preserve">Вх. № …………./ …………………………… </w:t>
            </w:r>
          </w:p>
          <w:p w:rsidR="00C20E05" w:rsidRDefault="00C20E05">
            <w:pPr>
              <w:ind w:left="0" w:right="0"/>
            </w:pPr>
          </w:p>
          <w:p w:rsidR="00C20E05" w:rsidRDefault="005E2092">
            <w:pPr>
              <w:ind w:firstLine="525"/>
            </w:pPr>
            <w:r>
              <w:rPr>
                <w:b/>
              </w:rPr>
              <w:br/>
              <w:t xml:space="preserve">До </w:t>
            </w:r>
            <w:r>
              <w:rPr>
                <w:b/>
              </w:rPr>
              <w:br/>
              <w:t>г-жа Данка Дончева Борисова</w:t>
            </w:r>
            <w:r>
              <w:rPr>
                <w:b/>
              </w:rPr>
              <w:br/>
              <w:t xml:space="preserve">Директор </w:t>
            </w:r>
            <w:r>
              <w:rPr>
                <w:b/>
              </w:rPr>
              <w:br/>
              <w:t>на Основно училище "Петко Рачев Славейков"</w:t>
            </w:r>
            <w:r>
              <w:rPr>
                <w:b/>
              </w:rPr>
              <w:br/>
              <w:t xml:space="preserve">гр. Велико Търново </w:t>
            </w:r>
          </w:p>
          <w:p w:rsidR="00C20E05" w:rsidRDefault="00C20E05">
            <w:pPr>
              <w:ind w:left="0" w:right="0"/>
            </w:pPr>
          </w:p>
          <w:p w:rsidR="00C20E05" w:rsidRDefault="00C20E05">
            <w:pPr>
              <w:ind w:left="0" w:right="0"/>
            </w:pPr>
          </w:p>
          <w:p w:rsidR="00C20E05" w:rsidRDefault="005E2092" w:rsidP="00497B18">
            <w:pPr>
              <w:spacing w:line="360" w:lineRule="auto"/>
              <w:ind w:firstLine="525"/>
              <w:jc w:val="center"/>
            </w:pPr>
            <w:r>
              <w:rPr>
                <w:b/>
                <w:sz w:val="28"/>
                <w:szCs w:val="28"/>
              </w:rPr>
              <w:t>ЗАЯВЛЕНИЕ</w:t>
            </w:r>
            <w:r>
              <w:t xml:space="preserve"> </w:t>
            </w:r>
          </w:p>
          <w:p w:rsidR="00C20E05" w:rsidRDefault="005E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6" w:right="3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 ………………………………………………………………………………………</w:t>
            </w:r>
            <w:r>
              <w:t>…</w:t>
            </w:r>
            <w:r>
              <w:rPr>
                <w:rFonts w:eastAsia="Times New Roman"/>
                <w:color w:val="000000"/>
              </w:rPr>
              <w:t xml:space="preserve">.. </w:t>
            </w:r>
          </w:p>
          <w:p w:rsidR="00C20E05" w:rsidRDefault="005E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6" w:right="37"/>
              <w:jc w:val="center"/>
            </w:pPr>
            <w:r>
              <w:t>имейл: …………………………………………………., тел. ……………………………..</w:t>
            </w:r>
          </w:p>
          <w:p w:rsidR="00C20E05" w:rsidRDefault="005E2092" w:rsidP="00497B18">
            <w:pPr>
              <w:spacing w:line="360" w:lineRule="auto"/>
              <w:ind w:right="37" w:firstLine="79"/>
              <w:jc w:val="center"/>
            </w:pPr>
            <w:r>
              <w:t>родител на ………………………………………………………………………………</w:t>
            </w:r>
            <w:r w:rsidR="00497B18">
              <w:t>…..</w:t>
            </w:r>
          </w:p>
          <w:p w:rsidR="00C20E05" w:rsidRDefault="005E2092">
            <w:pPr>
              <w:spacing w:line="360" w:lineRule="auto"/>
              <w:ind w:firstLine="525"/>
              <w:jc w:val="center"/>
            </w:pPr>
            <w:r>
              <w:t xml:space="preserve">ученик от ……………………… клас през учебната ………………….. година </w:t>
            </w:r>
          </w:p>
          <w:p w:rsidR="00C20E05" w:rsidRDefault="00C20E05">
            <w:pPr>
              <w:ind w:left="0" w:right="0"/>
            </w:pPr>
          </w:p>
          <w:p w:rsidR="00C20E05" w:rsidRDefault="005E2092">
            <w:pPr>
              <w:ind w:firstLine="992"/>
            </w:pPr>
            <w:r>
              <w:t xml:space="preserve">УВАЖАЕМА ГОСПОЖО ДИРЕКТОР, </w:t>
            </w:r>
          </w:p>
          <w:p w:rsidR="00C20E05" w:rsidRDefault="00C20E05">
            <w:pPr>
              <w:ind w:left="0" w:right="0"/>
            </w:pPr>
          </w:p>
          <w:p w:rsidR="00C20E05" w:rsidRDefault="005E2092">
            <w:pPr>
              <w:spacing w:line="360" w:lineRule="auto"/>
              <w:ind w:firstLine="992"/>
            </w:pPr>
            <w:r>
              <w:t xml:space="preserve">Имам проблем/и при влизането в/използването на </w:t>
            </w:r>
            <w:r>
              <w:t xml:space="preserve">Google Classroom/Google Meet </w:t>
            </w:r>
            <w:r>
              <w:rPr>
                <w:i/>
                <w:color w:val="FF0000"/>
              </w:rPr>
              <w:t>(ненужното се изтрива или за</w:t>
            </w:r>
            <w:r>
              <w:rPr>
                <w:i/>
                <w:color w:val="FF0000"/>
              </w:rPr>
              <w:t>чертава)</w:t>
            </w:r>
            <w:r>
              <w:t xml:space="preserve">. Затрудненията се състоят в следното: </w:t>
            </w:r>
          </w:p>
          <w:p w:rsidR="00C20E05" w:rsidRDefault="005E2092" w:rsidP="00497B18">
            <w:pPr>
              <w:spacing w:line="360" w:lineRule="auto"/>
              <w:ind w:firstLine="79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97B18">
              <w:t>…</w:t>
            </w:r>
            <w:r>
              <w:t>…………</w:t>
            </w:r>
            <w:bookmarkStart w:id="0" w:name="_GoBack"/>
            <w:bookmarkEnd w:id="0"/>
            <w:r>
              <w:t xml:space="preserve"> </w:t>
            </w:r>
            <w:r>
              <w:rPr>
                <w:i/>
                <w:color w:val="FF0000"/>
              </w:rPr>
              <w:t xml:space="preserve">(описва се подробно: </w:t>
            </w:r>
            <w:r>
              <w:rPr>
                <w:i/>
                <w:color w:val="FF0000"/>
              </w:rPr>
              <w:t xml:space="preserve">имена, имейл и телефонен номер на потребителя; </w:t>
            </w:r>
            <w:r>
              <w:rPr>
                <w:i/>
                <w:color w:val="FF0000"/>
              </w:rPr>
              <w:t>дали е забравена/загубена парола или друго; при влизане от</w:t>
            </w:r>
            <w:r>
              <w:rPr>
                <w:i/>
                <w:color w:val="FF0000"/>
              </w:rPr>
              <w:t xml:space="preserve"> какво устройство се появява; какъв надпис се вижда на екрана</w:t>
            </w:r>
            <w:r w:rsidR="00497B18">
              <w:rPr>
                <w:i/>
                <w:color w:val="FF0000"/>
              </w:rPr>
              <w:t>;</w:t>
            </w:r>
            <w:r w:rsidR="00497B18">
              <w:t xml:space="preserve"> </w:t>
            </w:r>
            <w:r w:rsidR="00497B18" w:rsidRPr="00497B18">
              <w:rPr>
                <w:i/>
                <w:color w:val="FF0000"/>
              </w:rPr>
              <w:t>снимка/и на екрана при необходимост</w:t>
            </w:r>
            <w:r>
              <w:rPr>
                <w:i/>
                <w:color w:val="FF0000"/>
              </w:rPr>
              <w:t xml:space="preserve"> и др.)</w:t>
            </w:r>
            <w:r>
              <w:t>.</w:t>
            </w:r>
          </w:p>
          <w:p w:rsidR="00C20E05" w:rsidRDefault="005E2092">
            <w:pPr>
              <w:spacing w:line="360" w:lineRule="auto"/>
              <w:ind w:firstLine="992"/>
              <w:jc w:val="both"/>
            </w:pPr>
            <w:r>
              <w:t xml:space="preserve">Декларирам, че заедно с детето си съм се запознал подробно с ръководствата за използване на </w:t>
            </w:r>
            <w:r w:rsidR="00497B18">
              <w:t xml:space="preserve">потребителския профил в училищния домейн, </w:t>
            </w:r>
            <w:r>
              <w:t>с ръководството за активиране на профил и присъединяване към Google Clsssroom</w:t>
            </w:r>
            <w:r>
              <w:t>, както и с обучителните видеа за работа в Google Classroom</w:t>
            </w:r>
            <w:r w:rsidR="00497B18">
              <w:t xml:space="preserve"> и </w:t>
            </w:r>
            <w:r w:rsidR="00497B18">
              <w:rPr>
                <w:lang w:val="en-US"/>
              </w:rPr>
              <w:t>Google Meet</w:t>
            </w:r>
            <w:r>
              <w:t xml:space="preserve">, налични в </w:t>
            </w:r>
            <w:hyperlink r:id="rId6">
              <w:r>
                <w:rPr>
                  <w:color w:val="1155CC"/>
                  <w:u w:val="single"/>
                </w:rPr>
                <w:t>училищния сайт</w:t>
              </w:r>
            </w:hyperlink>
            <w:r>
              <w:t xml:space="preserve">. </w:t>
            </w:r>
          </w:p>
          <w:p w:rsidR="00C20E05" w:rsidRDefault="005E2092" w:rsidP="005E2092">
            <w:pPr>
              <w:spacing w:line="360" w:lineRule="auto"/>
              <w:ind w:firstLine="992"/>
              <w:jc w:val="both"/>
            </w:pPr>
            <w:r>
              <w:t xml:space="preserve">Заявявам желанието си да получа нова парола/да бъде сменена паролата/да получа съдействие за решаването на проблема </w:t>
            </w:r>
            <w:r>
              <w:rPr>
                <w:i/>
                <w:color w:val="FF0000"/>
              </w:rPr>
              <w:t>(ненужното се изтрива или зачертава)</w:t>
            </w:r>
            <w:r>
              <w:t>.</w:t>
            </w:r>
          </w:p>
          <w:p w:rsidR="00C20E05" w:rsidRPr="005E2092" w:rsidRDefault="005E2092" w:rsidP="005E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7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Декларирам, че се задължавам:</w:t>
            </w:r>
          </w:p>
          <w:p w:rsidR="00C20E05" w:rsidRDefault="005E2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да </w:t>
            </w:r>
            <w:r>
              <w:t>запомня и пазя новата парола</w:t>
            </w:r>
            <w:r>
              <w:rPr>
                <w:rFonts w:eastAsia="Times New Roman"/>
                <w:color w:val="000000"/>
              </w:rPr>
              <w:t>;</w:t>
            </w:r>
          </w:p>
          <w:p w:rsidR="00C20E05" w:rsidRDefault="005E2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да </w:t>
            </w:r>
            <w:r>
              <w:t>инструктирам детето си как да използва и как да пази в тайна потребителското име и паролата си</w:t>
            </w:r>
            <w:r>
              <w:rPr>
                <w:rFonts w:eastAsia="Times New Roman"/>
                <w:color w:val="000000"/>
              </w:rPr>
              <w:t>.</w:t>
            </w:r>
          </w:p>
          <w:p w:rsidR="00C20E05" w:rsidRDefault="00C2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bookmarkStart w:id="1" w:name="_heading=h.gjdgxs" w:colFirst="0" w:colLast="0"/>
            <w:bookmarkEnd w:id="1"/>
          </w:p>
          <w:p w:rsidR="00C20E05" w:rsidRDefault="00C2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:rsidR="00C20E05" w:rsidRDefault="005E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Дата: ……………………………</w:t>
            </w:r>
          </w:p>
          <w:p w:rsidR="00C20E05" w:rsidRDefault="005E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гр. Велико Търново </w:t>
            </w:r>
          </w:p>
          <w:p w:rsidR="00C20E05" w:rsidRDefault="00C20E05">
            <w:pPr>
              <w:spacing w:after="240"/>
              <w:ind w:left="0" w:right="0"/>
            </w:pPr>
          </w:p>
          <w:p w:rsidR="00C20E05" w:rsidRDefault="005E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 уважение: ......................</w:t>
            </w:r>
          </w:p>
          <w:p w:rsidR="00C20E05" w:rsidRDefault="005E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>(подпис)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:rsidR="00C20E05" w:rsidRDefault="00C20E05">
            <w:pPr>
              <w:ind w:left="0" w:right="0"/>
            </w:pPr>
          </w:p>
        </w:tc>
      </w:tr>
    </w:tbl>
    <w:p w:rsidR="00C20E05" w:rsidRDefault="00C20E05">
      <w:pPr>
        <w:ind w:left="0" w:right="0"/>
      </w:pPr>
    </w:p>
    <w:sectPr w:rsidR="00C20E05" w:rsidSect="00497B18">
      <w:pgSz w:w="11906" w:h="16838"/>
      <w:pgMar w:top="568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75A22"/>
    <w:multiLevelType w:val="multilevel"/>
    <w:tmpl w:val="1AA24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05"/>
    <w:rsid w:val="00497B18"/>
    <w:rsid w:val="005E2092"/>
    <w:rsid w:val="00C2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6841"/>
  <w15:docId w15:val="{0A2C4674-DF9C-4934-9A59-2919D781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left="525" w:right="3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keepNext/>
      <w:ind w:left="0" w:right="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spacing w:before="240" w:after="60"/>
      <w:ind w:left="0" w:right="0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EastAsia"/>
      <w:sz w:val="24"/>
      <w:szCs w:val="24"/>
    </w:rPr>
  </w:style>
  <w:style w:type="paragraph" w:customStyle="1" w:styleId="logouttext">
    <w:name w:val="logouttext"/>
    <w:basedOn w:val="Normal"/>
    <w:pPr>
      <w:spacing w:before="270" w:after="100" w:afterAutospacing="1"/>
      <w:ind w:left="0" w:right="270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input">
    <w:name w:val="viewinput"/>
    <w:basedOn w:val="DefaultParagraphFont"/>
  </w:style>
  <w:style w:type="character" w:customStyle="1" w:styleId="viewselect">
    <w:name w:val="viewselect"/>
    <w:basedOn w:val="DefaultParagraphFont"/>
  </w:style>
  <w:style w:type="character" w:customStyle="1" w:styleId="select2">
    <w:name w:val="select2"/>
    <w:basedOn w:val="DefaultParagraphFont"/>
  </w:style>
  <w:style w:type="character" w:customStyle="1" w:styleId="selection">
    <w:name w:val="selection"/>
    <w:basedOn w:val="DefaultParagraphFont"/>
  </w:style>
  <w:style w:type="character" w:customStyle="1" w:styleId="select2-selection">
    <w:name w:val="select2-selection"/>
    <w:basedOn w:val="DefaultParagraphFont"/>
  </w:style>
  <w:style w:type="character" w:customStyle="1" w:styleId="viewspan">
    <w:name w:val="viewspan"/>
    <w:basedOn w:val="DefaultParagraphFont"/>
  </w:style>
  <w:style w:type="character" w:customStyle="1" w:styleId="select2-selectionarrow">
    <w:name w:val="select2-selection__arrow"/>
    <w:basedOn w:val="DefaultParagraphFont"/>
  </w:style>
  <w:style w:type="character" w:customStyle="1" w:styleId="dropdown-wrapper">
    <w:name w:val="dropdown-wrapper"/>
    <w:basedOn w:val="DefaultParagraphFont"/>
  </w:style>
  <w:style w:type="paragraph" w:styleId="ListParagraph">
    <w:name w:val="List Paragraph"/>
    <w:basedOn w:val="Normal"/>
    <w:uiPriority w:val="34"/>
    <w:qFormat/>
    <w:rsid w:val="009E57A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uslaveikov.weebly.com/1056109810821086107410861076108910901074107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O6Ns9YsYYCa7bzIXGBNoEMDng==">AMUW2mX7rAx7k8+PDRjUsJpzkHJ4YjaHPnBTD8jSHIKC6frgYL6VNPfZzZdk2vhpHfMn+5zl4oLu+Xx0Fz3klHbpgVkK5QwuZcQWcvjsAJX4bJWgCSRnHCzQU1xj9ibqlFKWjmtO7jMs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gadjeva</dc:creator>
  <cp:lastModifiedBy>Диляна Гаджева</cp:lastModifiedBy>
  <cp:revision>2</cp:revision>
  <dcterms:created xsi:type="dcterms:W3CDTF">2020-09-05T15:06:00Z</dcterms:created>
  <dcterms:modified xsi:type="dcterms:W3CDTF">2021-05-03T12:48:00Z</dcterms:modified>
</cp:coreProperties>
</file>